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2E6" w14:textId="77777777" w:rsidR="00CD67B8" w:rsidRDefault="00CD67B8"/>
    <w:p w14:paraId="3885B9AE" w14:textId="64B8684B" w:rsidR="00CD67B8" w:rsidRDefault="00CD67B8" w:rsidP="0015136F">
      <w:r>
        <w:rPr>
          <w:noProof/>
        </w:rPr>
        <w:drawing>
          <wp:inline distT="0" distB="0" distL="0" distR="0" wp14:anchorId="42676972" wp14:editId="56565228">
            <wp:extent cx="1821600" cy="676800"/>
            <wp:effectExtent l="0" t="0" r="7620" b="9525"/>
            <wp:docPr id="1642776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36F">
        <w:rPr>
          <w:color w:val="215E99" w:themeColor="text2" w:themeTint="BF"/>
          <w:sz w:val="44"/>
          <w:szCs w:val="44"/>
        </w:rPr>
        <w:t xml:space="preserve">      </w:t>
      </w:r>
      <w:r w:rsidR="0015136F" w:rsidRPr="0015136F">
        <w:rPr>
          <w:color w:val="215E99" w:themeColor="text2" w:themeTint="BF"/>
          <w:sz w:val="44"/>
          <w:szCs w:val="44"/>
        </w:rPr>
        <w:t>Vraagt</w:t>
      </w:r>
      <w:r w:rsidR="0015136F">
        <w:rPr>
          <w:color w:val="215E99" w:themeColor="text2" w:themeTint="BF"/>
          <w:sz w:val="44"/>
          <w:szCs w:val="44"/>
        </w:rPr>
        <w:t xml:space="preserve"> hulp bij</w:t>
      </w:r>
    </w:p>
    <w:p w14:paraId="5F65F34E" w14:textId="576024F6" w:rsidR="0015136F" w:rsidRDefault="0015136F" w:rsidP="0015136F">
      <w:pPr>
        <w:jc w:val="center"/>
        <w:rPr>
          <w:b/>
          <w:color w:val="4C94D8" w:themeColor="text2" w:themeTint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5136F">
        <w:rPr>
          <w:b/>
          <w:color w:val="4C94D8" w:themeColor="text2" w:themeTint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zwerfafval prikken</w:t>
      </w:r>
      <w:r>
        <w:rPr>
          <w:b/>
          <w:color w:val="4C94D8" w:themeColor="text2" w:themeTint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op zaterdag 8 november</w:t>
      </w:r>
    </w:p>
    <w:p w14:paraId="05F67238" w14:textId="07E0B530" w:rsidR="0015136F" w:rsidRDefault="0015136F" w:rsidP="0015136F">
      <w:pPr>
        <w:jc w:val="center"/>
        <w:rPr>
          <w:b/>
          <w:color w:val="4C94D8" w:themeColor="text2" w:themeTint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4C94D8" w:themeColor="text2" w:themeTint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tussen 09.00 en 11.30 uur</w:t>
      </w:r>
    </w:p>
    <w:p w14:paraId="5A4D23D3" w14:textId="6DFE7834" w:rsidR="0015136F" w:rsidRPr="0015136F" w:rsidRDefault="0015136F" w:rsidP="0015136F">
      <w:pPr>
        <w:jc w:val="center"/>
        <w:rPr>
          <w:b/>
          <w:color w:val="4C94D8" w:themeColor="text2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4C94D8" w:themeColor="text2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We verzamelen weer bij seniorenhof De Munt</w:t>
      </w:r>
    </w:p>
    <w:p w14:paraId="27B5452D" w14:textId="1B7C4B15" w:rsidR="0015136F" w:rsidRPr="00244900" w:rsidRDefault="00244900" w:rsidP="00244900">
      <w:pPr>
        <w:jc w:val="center"/>
        <w:rPr>
          <w:color w:val="3A7C22" w:themeColor="accent6" w:themeShade="BF"/>
          <w:sz w:val="28"/>
          <w:szCs w:val="28"/>
        </w:rPr>
      </w:pPr>
      <w:r w:rsidRPr="00244900">
        <w:rPr>
          <w:color w:val="3A7C22" w:themeColor="accent6" w:themeShade="BF"/>
          <w:sz w:val="28"/>
          <w:szCs w:val="28"/>
        </w:rPr>
        <w:t xml:space="preserve">Wil je ook meedoen meld je dan aan op </w:t>
      </w:r>
      <w:r w:rsidRPr="00244900">
        <w:rPr>
          <w:b/>
          <w:bCs/>
          <w:color w:val="3A7C22" w:themeColor="accent6" w:themeShade="BF"/>
          <w:sz w:val="28"/>
          <w:szCs w:val="28"/>
        </w:rPr>
        <w:t>Zwerfafval@dorpsraadhedel.nl</w:t>
      </w:r>
    </w:p>
    <w:p w14:paraId="618F5769" w14:textId="77777777" w:rsidR="00CD67B8" w:rsidRDefault="00CD67B8"/>
    <w:p w14:paraId="155933EC" w14:textId="77777777" w:rsidR="00244900" w:rsidRDefault="00A96390" w:rsidP="00244900">
      <w:pPr>
        <w:jc w:val="center"/>
      </w:pPr>
      <w:r>
        <w:rPr>
          <w:noProof/>
        </w:rPr>
        <w:drawing>
          <wp:inline distT="0" distB="0" distL="0" distR="0" wp14:anchorId="1F6F871D" wp14:editId="3FBEE06B">
            <wp:extent cx="5162550" cy="1857375"/>
            <wp:effectExtent l="0" t="0" r="0" b="9525"/>
            <wp:docPr id="8688228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4EBA" w14:textId="1D7E679A" w:rsidR="00244900" w:rsidRPr="00244900" w:rsidRDefault="00244900" w:rsidP="00244900">
      <w:pPr>
        <w:jc w:val="center"/>
        <w:rPr>
          <w:sz w:val="28"/>
          <w:szCs w:val="28"/>
        </w:rPr>
      </w:pPr>
      <w:r w:rsidRPr="00244900">
        <w:rPr>
          <w:color w:val="0070C0"/>
          <w:sz w:val="28"/>
          <w:szCs w:val="28"/>
        </w:rPr>
        <w:t>Na afloop genieten we dan van een heerlijk kopje koffie of thee met een heerlijk worstenbroodje</w:t>
      </w:r>
    </w:p>
    <w:p w14:paraId="58CCE42A" w14:textId="2A7D018D" w:rsidR="00170E55" w:rsidRDefault="00170E55"/>
    <w:sectPr w:rsidR="00170E55" w:rsidSect="00CD6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0"/>
    <w:rsid w:val="0015136F"/>
    <w:rsid w:val="00170E55"/>
    <w:rsid w:val="001965AA"/>
    <w:rsid w:val="00244900"/>
    <w:rsid w:val="003C625C"/>
    <w:rsid w:val="00A96390"/>
    <w:rsid w:val="00CD67B8"/>
    <w:rsid w:val="00F8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AFA6"/>
  <w15:chartTrackingRefBased/>
  <w15:docId w15:val="{81FDDE4F-08E0-4CED-97B1-D71EC4C1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63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63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63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63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63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63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63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63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63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63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6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heermans</dc:creator>
  <cp:keywords/>
  <dc:description/>
  <cp:lastModifiedBy>hans heermans</cp:lastModifiedBy>
  <cp:revision>3</cp:revision>
  <dcterms:created xsi:type="dcterms:W3CDTF">2025-09-29T09:19:00Z</dcterms:created>
  <dcterms:modified xsi:type="dcterms:W3CDTF">2025-09-29T09:29:00Z</dcterms:modified>
</cp:coreProperties>
</file>